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C80A67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44440B40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01707D95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538E5CBF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1788FE41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7D8ED402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6B684D1B" w14:textId="77777777" w:rsidR="00662993" w:rsidRPr="00147E6F" w:rsidRDefault="00662993" w:rsidP="00AB0DA7">
      <w:pPr>
        <w:spacing w:line="240" w:lineRule="exact"/>
      </w:pPr>
    </w:p>
    <w:p w14:paraId="1B62F2BB" w14:textId="02D56ADF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0F3BBA">
        <w:rPr>
          <w:b/>
          <w:bCs/>
          <w:sz w:val="44"/>
          <w:szCs w:val="44"/>
        </w:rPr>
        <w:t>DE ST LAURENT DU PONT</w:t>
      </w:r>
    </w:p>
    <w:p w14:paraId="3E06B564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2269A5C8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4A09A513" w14:textId="77777777" w:rsidR="003F3AA1" w:rsidRPr="00147E6F" w:rsidRDefault="003F3AA1" w:rsidP="003F3AA1"/>
    <w:p w14:paraId="6F0EA550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1FE8DEFB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4F618374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F12D5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25271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385AB05C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CE124" w14:textId="4D05C00A" w:rsidR="003F3AA1" w:rsidRPr="00F1091A" w:rsidRDefault="00EA0624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  <w:bookmarkStart w:id="0" w:name="_GoBack"/>
            <w:bookmarkEnd w:id="0"/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006B" w14:textId="161E5D77" w:rsidR="003F3AA1" w:rsidRPr="00F1091A" w:rsidRDefault="005018FD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– 11 – 16 – 28 – 31 – 33 – 35 – 51 </w:t>
            </w:r>
          </w:p>
        </w:tc>
      </w:tr>
    </w:tbl>
    <w:p w14:paraId="0A2C88B4" w14:textId="77777777" w:rsidR="003F3AA1" w:rsidRPr="00147E6F" w:rsidRDefault="003F3AA1" w:rsidP="003F3AA1">
      <w:pPr>
        <w:rPr>
          <w:sz w:val="24"/>
          <w:szCs w:val="24"/>
        </w:rPr>
      </w:pPr>
    </w:p>
    <w:p w14:paraId="69850C3F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3033C932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31DEEA82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A43C0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60C9D" w14:textId="333C3D85" w:rsidR="003F3AA1" w:rsidRPr="00F1091A" w:rsidRDefault="00A27BC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BRIGNANI Céline</w:t>
            </w:r>
          </w:p>
        </w:tc>
      </w:tr>
      <w:tr w:rsidR="003F3AA1" w:rsidRPr="00147E6F" w14:paraId="5840B775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4049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A202A" w14:textId="3BC07ACE" w:rsidR="003F3AA1" w:rsidRPr="00F1091A" w:rsidRDefault="00A27BC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achats</w:t>
            </w:r>
          </w:p>
        </w:tc>
      </w:tr>
      <w:tr w:rsidR="003F3AA1" w:rsidRPr="00147E6F" w14:paraId="70C6982F" w14:textId="77777777" w:rsidTr="005018FD">
        <w:trPr>
          <w:trHeight w:val="47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AF94B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A7A68" w14:textId="0E939A53" w:rsidR="00617B34" w:rsidRPr="00F1091A" w:rsidRDefault="00A27BC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 chemin des martins 38380 ST LAURENT DU PONT</w:t>
            </w:r>
          </w:p>
        </w:tc>
      </w:tr>
      <w:tr w:rsidR="003F3AA1" w:rsidRPr="00147E6F" w14:paraId="3B89DB72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929F4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B3840" w14:textId="2A589D7C" w:rsidR="003F3AA1" w:rsidRPr="00F1091A" w:rsidRDefault="00A27BC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0476062711</w:t>
            </w:r>
          </w:p>
        </w:tc>
      </w:tr>
      <w:tr w:rsidR="003F3AA1" w:rsidRPr="00147E6F" w14:paraId="1EF5E2BB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48958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5C225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07794156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D8E1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80B5F" w14:textId="5E113504" w:rsidR="003F3AA1" w:rsidRPr="00F1091A" w:rsidRDefault="00A27BC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service.eco@ch-stlaurent.com</w:t>
            </w:r>
          </w:p>
        </w:tc>
      </w:tr>
    </w:tbl>
    <w:p w14:paraId="51CC439A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244A501A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51EFB12A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61225E96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C692D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BEA25" w14:textId="76C3AA5A" w:rsidR="000C541A" w:rsidRPr="006B2A3B" w:rsidRDefault="00A27BCB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280 </w:t>
            </w:r>
            <w:proofErr w:type="spellStart"/>
            <w:r>
              <w:rPr>
                <w:sz w:val="24"/>
                <w:szCs w:val="24"/>
                <w:lang w:val="en-US"/>
              </w:rPr>
              <w:t>chemin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des martins 38380 ST LAURENT DU PONT</w:t>
            </w:r>
          </w:p>
        </w:tc>
      </w:tr>
      <w:tr w:rsidR="000C541A" w:rsidRPr="007906FA" w14:paraId="1E4D2890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395D4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7D116" w14:textId="21BEE92E" w:rsidR="000C541A" w:rsidRPr="007906FA" w:rsidRDefault="00A27BCB" w:rsidP="005E38B8">
            <w:pPr>
              <w:rPr>
                <w:color w:val="FF0000"/>
                <w:sz w:val="24"/>
                <w:szCs w:val="24"/>
              </w:rPr>
            </w:pPr>
            <w:r w:rsidRPr="00A27BCB">
              <w:rPr>
                <w:sz w:val="24"/>
                <w:szCs w:val="24"/>
              </w:rPr>
              <w:t>26380025200011</w:t>
            </w:r>
          </w:p>
        </w:tc>
      </w:tr>
      <w:tr w:rsidR="000C541A" w:rsidRPr="00CF7A23" w14:paraId="2274AACE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9E1A0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16B47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D4674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3FC052C0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9726E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7DEBE" w14:textId="1B1F5656" w:rsidR="000C541A" w:rsidRPr="00CF7A23" w:rsidRDefault="00A27BC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ECONOMAT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917BC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18B72A6D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36637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5EE53D58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F525B" w14:textId="5EB85D21" w:rsidR="000C541A" w:rsidRPr="00CF7A23" w:rsidRDefault="00A27BC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 économique - 0476062711</w:t>
            </w:r>
          </w:p>
        </w:tc>
      </w:tr>
      <w:tr w:rsidR="000C541A" w:rsidRPr="00CF7A23" w14:paraId="147C0A42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685F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4027D702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0410A" w14:textId="3C814183" w:rsidR="000C541A" w:rsidRPr="00CF7A23" w:rsidRDefault="00A27BC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 économique - 0476062711</w:t>
            </w:r>
          </w:p>
        </w:tc>
      </w:tr>
    </w:tbl>
    <w:p w14:paraId="75A22F7C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6A049A03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4D954991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14:paraId="24FC73A0" w14:textId="77777777" w:rsidTr="00595825">
        <w:trPr>
          <w:trHeight w:val="315"/>
        </w:trPr>
        <w:tc>
          <w:tcPr>
            <w:tcW w:w="4340" w:type="dxa"/>
            <w:noWrap/>
            <w:hideMark/>
          </w:tcPr>
          <w:p w14:paraId="73342FC4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14:paraId="34196837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14:paraId="4DBFE31E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14:paraId="5578C745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14:paraId="158185F3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79007321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03EC8B62" w14:textId="3EC133E5" w:rsidR="00595825" w:rsidRPr="00595825" w:rsidRDefault="00354A58" w:rsidP="00354A58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ST LAURENT DU PONT</w:t>
            </w:r>
          </w:p>
        </w:tc>
        <w:tc>
          <w:tcPr>
            <w:tcW w:w="4600" w:type="dxa"/>
            <w:noWrap/>
            <w:hideMark/>
          </w:tcPr>
          <w:p w14:paraId="791C33EB" w14:textId="77777777" w:rsidR="00595825" w:rsidRDefault="00595825" w:rsidP="00354A58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</w:p>
          <w:p w14:paraId="186E0CCE" w14:textId="50EE0683" w:rsidR="00354A58" w:rsidRDefault="00354A58" w:rsidP="00354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Clotilde Lesage</w:t>
            </w:r>
          </w:p>
          <w:p w14:paraId="24ABE24E" w14:textId="4986A5C4" w:rsidR="00354A58" w:rsidRPr="00354A58" w:rsidRDefault="00354A58" w:rsidP="00354A58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noWrap/>
            <w:hideMark/>
          </w:tcPr>
          <w:p w14:paraId="70DEB9BB" w14:textId="77777777" w:rsid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  <w:p w14:paraId="24266154" w14:textId="143D3A54" w:rsidR="00354A58" w:rsidRDefault="00354A58" w:rsidP="00354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  <w:p w14:paraId="71158A8C" w14:textId="77777777" w:rsidR="00354A58" w:rsidRPr="00354A58" w:rsidRDefault="00354A58" w:rsidP="00354A58">
            <w:pPr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14:paraId="0A1D5460" w14:textId="77777777" w:rsid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  <w:p w14:paraId="3C65CA32" w14:textId="1D6E2F1E" w:rsidR="00354A58" w:rsidRDefault="00354A58" w:rsidP="00354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clesage@ch-stlaurent.com</w:t>
            </w:r>
          </w:p>
          <w:p w14:paraId="6271103F" w14:textId="77777777" w:rsidR="00354A58" w:rsidRPr="00354A58" w:rsidRDefault="00354A58" w:rsidP="00354A58">
            <w:pPr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14:paraId="33F742A7" w14:textId="77777777" w:rsid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  <w:p w14:paraId="29B5704D" w14:textId="5D4316F1" w:rsidR="00354A58" w:rsidRDefault="00354A58" w:rsidP="00354A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0476062600</w:t>
            </w:r>
          </w:p>
          <w:p w14:paraId="2689369A" w14:textId="77777777" w:rsidR="00354A58" w:rsidRPr="00354A58" w:rsidRDefault="00354A58" w:rsidP="00354A58">
            <w:pPr>
              <w:rPr>
                <w:sz w:val="24"/>
                <w:szCs w:val="24"/>
              </w:rPr>
            </w:pPr>
          </w:p>
        </w:tc>
      </w:tr>
      <w:tr w:rsidR="00595825" w:rsidRPr="00595825" w14:paraId="12D6E36E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214DBA3E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14:paraId="3DEE9CBD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14:paraId="05FFCBB1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14:paraId="4135EE49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14:paraId="4D034E12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58DFB319" w14:textId="77777777" w:rsidR="000C541A" w:rsidRPr="00ED7C5D" w:rsidRDefault="000C541A" w:rsidP="000C541A">
      <w:pPr>
        <w:rPr>
          <w:sz w:val="10"/>
          <w:szCs w:val="10"/>
        </w:rPr>
      </w:pPr>
    </w:p>
    <w:p w14:paraId="18E6B282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655AD255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6843EE0E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11106D80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16AA5">
        <w:rPr>
          <w:b/>
          <w:sz w:val="22"/>
          <w:szCs w:val="22"/>
        </w:rPr>
      </w:r>
      <w:r w:rsidR="00F16AA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16AA5">
        <w:rPr>
          <w:b/>
          <w:sz w:val="22"/>
          <w:szCs w:val="22"/>
        </w:rPr>
      </w:r>
      <w:r w:rsidR="00F16AA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16AA5">
        <w:rPr>
          <w:b/>
          <w:sz w:val="22"/>
          <w:szCs w:val="22"/>
        </w:rPr>
      </w:r>
      <w:r w:rsidR="00F16AA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16AA5">
        <w:rPr>
          <w:b/>
          <w:sz w:val="22"/>
          <w:szCs w:val="22"/>
        </w:rPr>
      </w:r>
      <w:r w:rsidR="00F16AA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3E4575E2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09C8234A" w14:textId="25E0529B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354A5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354A58">
        <w:rPr>
          <w:sz w:val="22"/>
          <w:szCs w:val="22"/>
        </w:rPr>
        <w:instrText xml:space="preserve"> FORMCHECKBOX </w:instrText>
      </w:r>
      <w:r w:rsidR="00F16AA5">
        <w:rPr>
          <w:sz w:val="22"/>
          <w:szCs w:val="22"/>
        </w:rPr>
      </w:r>
      <w:r w:rsidR="00F16AA5">
        <w:rPr>
          <w:sz w:val="22"/>
          <w:szCs w:val="22"/>
        </w:rPr>
        <w:fldChar w:fldCharType="separate"/>
      </w:r>
      <w:r w:rsidR="00354A58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354A58">
        <w:rPr>
          <w:b/>
          <w:sz w:val="22"/>
          <w:szCs w:val="22"/>
        </w:rPr>
        <w:t>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5DFE8C99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0964A4B3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750F15B4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5EC0A0CF" w14:textId="4B2D5D91" w:rsidR="00FA3BFD" w:rsidRPr="00354A58" w:rsidRDefault="00354A58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color w:val="EE0000"/>
          <w:sz w:val="24"/>
          <w:szCs w:val="24"/>
        </w:rPr>
      </w:pPr>
      <w:r w:rsidRPr="00354A58">
        <w:rPr>
          <w:b/>
          <w:color w:val="EE0000"/>
          <w:sz w:val="24"/>
          <w:szCs w:val="24"/>
        </w:rPr>
        <w:t>Aléatoire en fonction des commandes</w:t>
      </w:r>
    </w:p>
    <w:p w14:paraId="7E08E087" w14:textId="77777777" w:rsidR="00354A58" w:rsidRPr="00FA3BFD" w:rsidRDefault="00354A58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02FCA502" w14:textId="77777777" w:rsidTr="003D62FC">
        <w:tc>
          <w:tcPr>
            <w:tcW w:w="3563" w:type="dxa"/>
            <w:shd w:val="clear" w:color="auto" w:fill="auto"/>
          </w:tcPr>
          <w:p w14:paraId="1EE6204F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7D723AE1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2249D52F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058420E7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38EEF391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4202DD9D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60BFB8F8" w14:textId="77777777" w:rsidTr="003D62FC">
        <w:tc>
          <w:tcPr>
            <w:tcW w:w="3563" w:type="dxa"/>
            <w:shd w:val="clear" w:color="auto" w:fill="auto"/>
          </w:tcPr>
          <w:p w14:paraId="3152F074" w14:textId="29CDC6D9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5DF6ADB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71346CC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98FE7E3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14:paraId="40ADA09D" w14:textId="77777777" w:rsidTr="003D62FC">
        <w:tc>
          <w:tcPr>
            <w:tcW w:w="3563" w:type="dxa"/>
            <w:shd w:val="clear" w:color="auto" w:fill="auto"/>
          </w:tcPr>
          <w:p w14:paraId="3627E334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34404F4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37ECDEB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2AEA2F0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DF81A7D" w14:textId="77777777" w:rsidTr="003D62FC">
        <w:tc>
          <w:tcPr>
            <w:tcW w:w="3563" w:type="dxa"/>
            <w:shd w:val="clear" w:color="auto" w:fill="auto"/>
          </w:tcPr>
          <w:p w14:paraId="5FF76F31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271819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7847E8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0F7D01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8156243" w14:textId="77777777" w:rsidTr="003D62FC">
        <w:tc>
          <w:tcPr>
            <w:tcW w:w="3563" w:type="dxa"/>
            <w:shd w:val="clear" w:color="auto" w:fill="auto"/>
          </w:tcPr>
          <w:p w14:paraId="321D1676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0F379D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79535A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238CCC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25DCF09" w14:textId="77777777" w:rsidTr="003D62FC">
        <w:tc>
          <w:tcPr>
            <w:tcW w:w="3563" w:type="dxa"/>
            <w:shd w:val="clear" w:color="auto" w:fill="auto"/>
          </w:tcPr>
          <w:p w14:paraId="37676800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50DA2A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726255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D73E67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358D0DA" w14:textId="77777777" w:rsidTr="003D62FC">
        <w:tc>
          <w:tcPr>
            <w:tcW w:w="3563" w:type="dxa"/>
            <w:shd w:val="clear" w:color="auto" w:fill="auto"/>
          </w:tcPr>
          <w:p w14:paraId="63DC3148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15B8D0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03DDEF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09EB37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DB09B6C" w14:textId="77777777" w:rsidTr="003D62FC">
        <w:tc>
          <w:tcPr>
            <w:tcW w:w="3563" w:type="dxa"/>
            <w:shd w:val="clear" w:color="auto" w:fill="auto"/>
          </w:tcPr>
          <w:p w14:paraId="41510886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CC0C18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9CDA23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0D45AE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1F38EAE" w14:textId="77777777" w:rsidTr="003D62FC">
        <w:tc>
          <w:tcPr>
            <w:tcW w:w="3563" w:type="dxa"/>
            <w:shd w:val="clear" w:color="auto" w:fill="auto"/>
          </w:tcPr>
          <w:p w14:paraId="3B4764F6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CF90C5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95ADFF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E4FAED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9563D6A" w14:textId="77777777" w:rsidTr="003D62FC">
        <w:tc>
          <w:tcPr>
            <w:tcW w:w="3563" w:type="dxa"/>
            <w:shd w:val="clear" w:color="auto" w:fill="auto"/>
          </w:tcPr>
          <w:p w14:paraId="77B56693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52D0C8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C46F3B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9003DF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C7691C2" w14:textId="77777777" w:rsidTr="003D62FC">
        <w:tc>
          <w:tcPr>
            <w:tcW w:w="3563" w:type="dxa"/>
            <w:shd w:val="clear" w:color="auto" w:fill="auto"/>
          </w:tcPr>
          <w:p w14:paraId="5C7F020B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F7E477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A88C0E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B5C3BF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047ABF75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740F9F20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1658949A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6B6552BE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5F4982BA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2290EE9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2DC55B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F8FD3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4515FF1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706D7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FE53DF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BE49642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4AD3C97C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42B07" w14:textId="4AAF0585" w:rsidR="001C7B37" w:rsidRPr="00F1091A" w:rsidRDefault="00354A5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DE ST LAURENT DU PONT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36383" w14:textId="2DFF9C7D" w:rsidR="001C7B37" w:rsidRPr="00F1091A" w:rsidRDefault="00354A5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 chemin des martins 38380 ST LAURENT DU PONT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D8CBB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CAA63" w14:textId="784C7A91" w:rsidR="003833AC" w:rsidRPr="00253130" w:rsidRDefault="00354A58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16AA5">
              <w:rPr>
                <w:rFonts w:ascii="Arial" w:hAnsi="Arial" w:cs="Arial"/>
                <w:sz w:val="18"/>
                <w:szCs w:val="18"/>
              </w:rPr>
            </w:r>
            <w:r w:rsidR="00F16A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65518A9A" w14:textId="77777777"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16AA5">
              <w:rPr>
                <w:rFonts w:ascii="Arial" w:hAnsi="Arial" w:cs="Arial"/>
                <w:sz w:val="18"/>
                <w:szCs w:val="18"/>
              </w:rPr>
            </w:r>
            <w:r w:rsidR="00F16A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F32DB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EA72C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16AA5">
              <w:rPr>
                <w:rFonts w:ascii="Arial" w:hAnsi="Arial" w:cs="Arial"/>
                <w:sz w:val="18"/>
                <w:szCs w:val="18"/>
              </w:rPr>
            </w:r>
            <w:r w:rsidR="00F16A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06AFEB86" w14:textId="4356C407" w:rsidR="001C7B37" w:rsidRPr="00253130" w:rsidRDefault="00354A58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16AA5">
              <w:rPr>
                <w:rFonts w:ascii="Arial" w:hAnsi="Arial" w:cs="Arial"/>
                <w:sz w:val="18"/>
                <w:szCs w:val="18"/>
              </w:rPr>
            </w:r>
            <w:r w:rsidR="00F16A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B316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79D4F08A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57E4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B2B2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39FE7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A6338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D306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62606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D88C7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02F7BEE7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CCB73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5FB9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13FE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D19F2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9260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43DC5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29200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75636088" w14:textId="77777777" w:rsidR="00F1091A" w:rsidRDefault="00F1091A" w:rsidP="00F1091A"/>
    <w:p w14:paraId="007B3F98" w14:textId="77777777" w:rsidR="00F025F6" w:rsidRPr="00F025F6" w:rsidRDefault="00F025F6" w:rsidP="00F1091A">
      <w:pPr>
        <w:rPr>
          <w:vanish/>
        </w:rPr>
      </w:pPr>
    </w:p>
    <w:p w14:paraId="134349EB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1777697B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CA245" w14:textId="77777777" w:rsidR="00F16AA5" w:rsidRDefault="00F16AA5">
      <w:r>
        <w:separator/>
      </w:r>
    </w:p>
  </w:endnote>
  <w:endnote w:type="continuationSeparator" w:id="0">
    <w:p w14:paraId="46F4DEEC" w14:textId="77777777" w:rsidR="00F16AA5" w:rsidRDefault="00F16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01FBE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6C3F37" w14:textId="77777777" w:rsidR="00F16AA5" w:rsidRDefault="00F16AA5">
      <w:r>
        <w:separator/>
      </w:r>
    </w:p>
  </w:footnote>
  <w:footnote w:type="continuationSeparator" w:id="0">
    <w:p w14:paraId="06029003" w14:textId="77777777" w:rsidR="00F16AA5" w:rsidRDefault="00F16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0F3BB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54A58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018FD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67A2D"/>
    <w:rsid w:val="0079117D"/>
    <w:rsid w:val="007A5388"/>
    <w:rsid w:val="007B4836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27BCB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4557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0624"/>
    <w:rsid w:val="00EA1223"/>
    <w:rsid w:val="00ED234C"/>
    <w:rsid w:val="00ED25D3"/>
    <w:rsid w:val="00EF44A6"/>
    <w:rsid w:val="00F025F6"/>
    <w:rsid w:val="00F045CD"/>
    <w:rsid w:val="00F1091A"/>
    <w:rsid w:val="00F16AA5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B08EC7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2025-07-22T11:30:00Z</dcterms:created>
  <dcterms:modified xsi:type="dcterms:W3CDTF">2025-07-22T11:33:00Z</dcterms:modified>
</cp:coreProperties>
</file>